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6D392" w14:textId="22CFF722" w:rsidR="00863202" w:rsidRDefault="00863202" w:rsidP="0086320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CFB 2022 – Edição Caatinga</w:t>
      </w:r>
    </w:p>
    <w:p w14:paraId="7A3B6DB7" w14:textId="6C5E20A2" w:rsidR="003B21FF" w:rsidRDefault="00295553" w:rsidP="0029555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5553">
        <w:rPr>
          <w:rFonts w:ascii="Times New Roman" w:hAnsi="Times New Roman" w:cs="Times New Roman"/>
          <w:b/>
          <w:sz w:val="24"/>
          <w:szCs w:val="24"/>
        </w:rPr>
        <w:t xml:space="preserve">Nome: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4ED09BA" w14:textId="77777777" w:rsidR="00E07034" w:rsidRPr="00295553" w:rsidRDefault="00295553" w:rsidP="0029555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Data de nascimento:</w:t>
      </w:r>
    </w:p>
    <w:p w14:paraId="249B1557" w14:textId="77777777" w:rsidR="00CC52C5" w:rsidRDefault="00295553" w:rsidP="0029555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5553">
        <w:rPr>
          <w:rFonts w:ascii="Times New Roman" w:hAnsi="Times New Roman" w:cs="Times New Roman"/>
          <w:b/>
          <w:sz w:val="24"/>
          <w:szCs w:val="24"/>
        </w:rPr>
        <w:t>e-mail: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6C8E6C3E" w14:textId="506EBCEF" w:rsidR="008E7E3F" w:rsidRDefault="00DA1771" w:rsidP="0029555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</w:t>
      </w:r>
      <w:r w:rsidR="00CC52C5">
        <w:rPr>
          <w:rFonts w:ascii="Times New Roman" w:hAnsi="Times New Roman" w:cs="Times New Roman"/>
          <w:b/>
          <w:sz w:val="24"/>
          <w:szCs w:val="24"/>
        </w:rPr>
        <w:t>ink do Lattes</w:t>
      </w:r>
      <w:r w:rsidR="008E7E3F">
        <w:rPr>
          <w:rFonts w:ascii="Times New Roman" w:hAnsi="Times New Roman" w:cs="Times New Roman"/>
          <w:b/>
          <w:sz w:val="24"/>
          <w:szCs w:val="24"/>
        </w:rPr>
        <w:t xml:space="preserve"> (para candidat</w:t>
      </w:r>
      <w:r w:rsidR="009356A3">
        <w:rPr>
          <w:rFonts w:ascii="Times New Roman" w:hAnsi="Times New Roman" w:cs="Times New Roman"/>
          <w:b/>
          <w:sz w:val="24"/>
          <w:szCs w:val="24"/>
        </w:rPr>
        <w:t>as/</w:t>
      </w:r>
      <w:r w:rsidR="008E7E3F">
        <w:rPr>
          <w:rFonts w:ascii="Times New Roman" w:hAnsi="Times New Roman" w:cs="Times New Roman"/>
          <w:b/>
          <w:sz w:val="24"/>
          <w:szCs w:val="24"/>
        </w:rPr>
        <w:t>os brasileiros)</w:t>
      </w:r>
      <w:r w:rsidR="00CC52C5">
        <w:rPr>
          <w:rFonts w:ascii="Times New Roman" w:hAnsi="Times New Roman" w:cs="Times New Roman"/>
          <w:b/>
          <w:sz w:val="24"/>
          <w:szCs w:val="24"/>
        </w:rPr>
        <w:t>:</w:t>
      </w:r>
    </w:p>
    <w:p w14:paraId="2EDB64DC" w14:textId="5AD3D0CA" w:rsidR="00295553" w:rsidRDefault="008E7E3F" w:rsidP="0029555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Candidat</w:t>
      </w:r>
      <w:r w:rsidR="009356A3">
        <w:rPr>
          <w:rFonts w:ascii="Times New Roman" w:hAnsi="Times New Roman" w:cs="Times New Roman"/>
          <w:b/>
          <w:sz w:val="24"/>
          <w:szCs w:val="24"/>
        </w:rPr>
        <w:t>as/</w:t>
      </w:r>
      <w:r>
        <w:rPr>
          <w:rFonts w:ascii="Times New Roman" w:hAnsi="Times New Roman" w:cs="Times New Roman"/>
          <w:b/>
          <w:sz w:val="24"/>
          <w:szCs w:val="24"/>
        </w:rPr>
        <w:t>os estrangeir</w:t>
      </w:r>
      <w:r w:rsidR="009356A3">
        <w:rPr>
          <w:rFonts w:ascii="Times New Roman" w:hAnsi="Times New Roman" w:cs="Times New Roman"/>
          <w:b/>
          <w:sz w:val="24"/>
          <w:szCs w:val="24"/>
        </w:rPr>
        <w:t>as/</w:t>
      </w:r>
      <w:r>
        <w:rPr>
          <w:rFonts w:ascii="Times New Roman" w:hAnsi="Times New Roman" w:cs="Times New Roman"/>
          <w:b/>
          <w:sz w:val="24"/>
          <w:szCs w:val="24"/>
        </w:rPr>
        <w:t xml:space="preserve">os, enviar em anexo cópia do </w:t>
      </w:r>
      <w:r>
        <w:rPr>
          <w:rFonts w:ascii="Times New Roman" w:hAnsi="Times New Roman" w:cs="Times New Roman"/>
          <w:b/>
          <w:i/>
          <w:sz w:val="24"/>
          <w:szCs w:val="24"/>
        </w:rPr>
        <w:t>Curriculum Vitae</w:t>
      </w:r>
      <w:r w:rsidR="0029555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em arquivo “pdf”</w:t>
      </w:r>
      <w:r w:rsidR="00295553"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</w:p>
    <w:p w14:paraId="31B919C6" w14:textId="77777777" w:rsidR="003B21FF" w:rsidRDefault="00295553" w:rsidP="0029555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Instituição:</w:t>
      </w:r>
      <w:r w:rsidR="003B21FF" w:rsidRPr="003B21F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51E9035" w14:textId="77777777" w:rsidR="00295553" w:rsidRDefault="003B21FF" w:rsidP="0029555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5553">
        <w:rPr>
          <w:rFonts w:ascii="Times New Roman" w:hAnsi="Times New Roman" w:cs="Times New Roman"/>
          <w:b/>
          <w:sz w:val="24"/>
          <w:szCs w:val="24"/>
        </w:rPr>
        <w:t>Curso/Nível:</w:t>
      </w:r>
    </w:p>
    <w:p w14:paraId="208EFB7A" w14:textId="5AB3DB92" w:rsidR="003B21FF" w:rsidRDefault="003B21FF" w:rsidP="0029555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Orientador</w:t>
      </w:r>
      <w:r w:rsidR="009356A3">
        <w:rPr>
          <w:rFonts w:ascii="Times New Roman" w:hAnsi="Times New Roman" w:cs="Times New Roman"/>
          <w:b/>
          <w:sz w:val="24"/>
          <w:szCs w:val="24"/>
        </w:rPr>
        <w:t>/a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28522FF8" w14:textId="77777777" w:rsidR="00784247" w:rsidRDefault="00784247" w:rsidP="0029555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Já participou de alguma seleção do CFB?</w:t>
      </w:r>
    </w:p>
    <w:p w14:paraId="7406FCDB" w14:textId="77777777" w:rsidR="00784247" w:rsidRPr="00295553" w:rsidRDefault="00784247" w:rsidP="0029555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Já participou de alguma edição do CFB?</w:t>
      </w:r>
    </w:p>
    <w:p w14:paraId="4B1F4D80" w14:textId="77777777" w:rsidR="00295553" w:rsidRPr="00295553" w:rsidRDefault="00295553" w:rsidP="0029555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95553">
        <w:rPr>
          <w:rFonts w:ascii="Times New Roman" w:hAnsi="Times New Roman" w:cs="Times New Roman"/>
          <w:sz w:val="28"/>
          <w:szCs w:val="28"/>
        </w:rPr>
        <w:t>Por que uma das vagas do curso FORMIGAS DO BRASIL deve ser sua?</w:t>
      </w:r>
    </w:p>
    <w:p w14:paraId="0AED0FBB" w14:textId="77777777" w:rsidR="00295553" w:rsidRPr="00295553" w:rsidRDefault="00295553" w:rsidP="0029555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95553" w:rsidRPr="00295553" w:rsidSect="00E070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553"/>
    <w:rsid w:val="00250839"/>
    <w:rsid w:val="00295553"/>
    <w:rsid w:val="003B21FF"/>
    <w:rsid w:val="006067A8"/>
    <w:rsid w:val="00784247"/>
    <w:rsid w:val="007A1818"/>
    <w:rsid w:val="007D00C2"/>
    <w:rsid w:val="00863202"/>
    <w:rsid w:val="008E7E3F"/>
    <w:rsid w:val="009356A3"/>
    <w:rsid w:val="00A02C49"/>
    <w:rsid w:val="00AF72F9"/>
    <w:rsid w:val="00CC52C5"/>
    <w:rsid w:val="00DA1771"/>
    <w:rsid w:val="00E06B9E"/>
    <w:rsid w:val="00E07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04030"/>
  <w15:docId w15:val="{3F9BC8BF-9B70-4B0E-9F77-FA802EBC4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03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 Augusto Schmidt</dc:creator>
  <cp:lastModifiedBy>Fernando Augusto Schmidt</cp:lastModifiedBy>
  <cp:revision>4</cp:revision>
  <dcterms:created xsi:type="dcterms:W3CDTF">2016-04-01T19:42:00Z</dcterms:created>
  <dcterms:modified xsi:type="dcterms:W3CDTF">2022-04-13T13:34:00Z</dcterms:modified>
</cp:coreProperties>
</file>